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0B" w:rsidRDefault="00994E0B" w:rsidP="00E149D8">
      <w:pPr>
        <w:spacing w:after="0"/>
      </w:pPr>
      <w:r>
        <w:rPr>
          <w:b/>
          <w:i/>
          <w:u w:val="single"/>
        </w:rPr>
        <w:t>NAME: ________________________________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1.6: </w:t>
      </w:r>
      <w:r>
        <w:rPr>
          <w:b/>
          <w:i/>
          <w:u w:val="single"/>
        </w:rPr>
        <w:t xml:space="preserve">Graphing </w:t>
      </w:r>
      <w:r w:rsidR="00EF6BCA">
        <w:rPr>
          <w:b/>
          <w:i/>
          <w:u w:val="single"/>
        </w:rPr>
        <w:t>Compound I</w:t>
      </w:r>
      <w:r>
        <w:rPr>
          <w:b/>
          <w:i/>
          <w:u w:val="single"/>
        </w:rPr>
        <w:t>nequalities</w:t>
      </w:r>
    </w:p>
    <w:p w:rsidR="00994E0B" w:rsidRDefault="00994E0B" w:rsidP="00E149D8">
      <w:pPr>
        <w:spacing w:after="0"/>
      </w:pPr>
    </w:p>
    <w:p w:rsidR="00994E0B" w:rsidRDefault="00EF6BCA" w:rsidP="00E149D8">
      <w:pPr>
        <w:spacing w:after="0"/>
        <w:rPr>
          <w:b/>
        </w:rPr>
      </w:pPr>
      <w:r>
        <w:rPr>
          <w:b/>
        </w:rPr>
        <w:t>What is a compound inequality?</w:t>
      </w: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  <w:r>
        <w:rPr>
          <w:b/>
        </w:rPr>
        <w:t>Examples:</w:t>
      </w: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  <w:r>
        <w:rPr>
          <w:b/>
        </w:rPr>
        <w:t>-2 ≤ x &lt; 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x &lt; -1 or x ≥ 2</w:t>
      </w:r>
    </w:p>
    <w:p w:rsidR="00EF6BCA" w:rsidRDefault="00EF6BCA" w:rsidP="00E149D8">
      <w:pPr>
        <w:spacing w:after="0"/>
        <w:rPr>
          <w:b/>
        </w:rPr>
      </w:pPr>
    </w:p>
    <w:p w:rsidR="00EF6BCA" w:rsidRDefault="00D12303" w:rsidP="00E149D8">
      <w:pPr>
        <w:spacing w:after="0"/>
        <w:rPr>
          <w:b/>
        </w:rPr>
      </w:pPr>
      <w:r>
        <w:rPr>
          <w:b/>
          <w:noProof/>
        </w:rPr>
        <w:pict>
          <v:group id="_x0000_s1143" style="position:absolute;margin-left:-11.25pt;margin-top:4.75pt;width:225pt;height:18pt;z-index:251666432" coordorigin="1440,1896" coordsize="5520,360">
            <v:line id="_x0000_s1144" style="position:absolute;mso-wrap-edited:f" from="2160,1896" to="2160,2256" wrapcoords="0 0 0 21600 0 21600 0 0 0 0"/>
            <v:line id="_x0000_s1145" style="position:absolute;mso-wrap-edited:f" from="2400,1896" to="2400,2256" wrapcoords="0 0 0 21600 0 21600 0 0 0 0"/>
            <v:line id="_x0000_s1146" style="position:absolute;mso-wrap-edited:f" from="2640,1896" to="2640,2256" wrapcoords="0 0 0 21600 0 21600 0 0 0 0"/>
            <v:line id="_x0000_s1147" style="position:absolute;mso-wrap-edited:f" from="1920,1896" to="1920,2256" wrapcoords="0 0 0 21600 0 21600 0 0 0 0"/>
            <v:line id="_x0000_s1148" style="position:absolute;mso-wrap-edited:f" from="2880,1896" to="2880,2256" wrapcoords="0 0 0 21600 0 21600 0 0 0 0"/>
            <v:line id="_x0000_s1149" style="position:absolute;mso-wrap-edited:f" from="3120,1896" to="3120,2256" wrapcoords="0 0 0 21600 0 21600 0 0 0 0"/>
            <v:line id="_x0000_s1150" style="position:absolute;mso-wrap-edited:f" from="3360,1896" to="3360,2256" wrapcoords="0 0 0 21600 0 21600 0 0 0 0"/>
            <v:line id="_x0000_s1151" style="position:absolute;mso-wrap-edited:f" from="3600,1896" to="3600,2256" wrapcoords="0 0 0 21600 0 21600 0 0 0 0"/>
            <v:line id="_x0000_s1152" style="position:absolute;mso-wrap-edited:f" from="3840,1896" to="3840,2256" wrapcoords="0 0 0 21600 0 21600 0 0 0 0"/>
            <v:line id="_x0000_s1153" style="position:absolute;mso-wrap-edited:f" from="4080,1896" to="4080,2256" wrapcoords="0 0 0 21600 0 21600 0 0 0 0"/>
            <v:line id="_x0000_s1154" style="position:absolute;mso-wrap-edited:f" from="4320,1896" to="4320,2256" wrapcoords="0 0 0 21600 0 21600 0 0 0 0"/>
            <v:line id="_x0000_s1155" style="position:absolute;mso-wrap-edited:f" from="4560,1896" to="4560,2256" wrapcoords="0 0 0 21600 0 21600 0 0 0 0"/>
            <v:line id="_x0000_s1156" style="position:absolute;mso-wrap-edited:f" from="4800,1896" to="4800,2256" wrapcoords="0 0 0 21600 0 21600 0 0 0 0"/>
            <v:line id="_x0000_s1157" style="position:absolute;mso-wrap-edited:f" from="5040,1896" to="5040,2256" wrapcoords="0 0 0 21600 0 21600 0 0 0 0"/>
            <v:line id="_x0000_s1158" style="position:absolute;mso-wrap-edited:f" from="5280,1896" to="5280,2256" wrapcoords="0 0 0 21600 0 21600 0 0 0 0"/>
            <v:line id="_x0000_s1159" style="position:absolute;mso-wrap-edited:f" from="5520,1896" to="5520,2256" wrapcoords="0 0 0 21600 0 21600 0 0 0 0"/>
            <v:line id="_x0000_s1160" style="position:absolute;mso-wrap-edited:f" from="5760,1896" to="5760,2256" wrapcoords="0 0 0 21600 0 21600 0 0 0 0"/>
            <v:line id="_x0000_s1161" style="position:absolute;mso-wrap-edited:f" from="6000,1896" to="6000,2256" wrapcoords="0 0 0 21600 0 21600 0 0 0 0"/>
            <v:line id="_x0000_s1162" style="position:absolute;mso-wrap-edited:f" from="6240,1896" to="6240,2256" wrapcoords="0 0 0 21600 0 21600 0 0 0 0"/>
            <v:line id="_x0000_s1163" style="position:absolute;mso-wrap-edited:f" from="1680,1896" to="1680,2256" wrapcoords="0 0 0 21600 0 21600 0 0 0 0"/>
            <v:line id="_x0000_s1164" style="position:absolute;mso-wrap-edited:f" from="6480,1896" to="6480,2256" wrapcoords="0 0 0 21600 0 21600 0 0 0 0"/>
            <v:line id="_x0000_s1165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>
        <w:rPr>
          <w:b/>
          <w:noProof/>
        </w:rPr>
        <w:pict>
          <v:group id="_x0000_s1166" style="position:absolute;margin-left:258pt;margin-top:6.25pt;width:225pt;height:18pt;z-index:251667456" coordorigin="1440,1896" coordsize="5520,360">
            <v:line id="_x0000_s1167" style="position:absolute;mso-wrap-edited:f" from="2160,1896" to="2160,2256" wrapcoords="0 0 0 21600 0 21600 0 0 0 0"/>
            <v:line id="_x0000_s1168" style="position:absolute;mso-wrap-edited:f" from="2400,1896" to="2400,2256" wrapcoords="0 0 0 21600 0 21600 0 0 0 0"/>
            <v:line id="_x0000_s1169" style="position:absolute;mso-wrap-edited:f" from="2640,1896" to="2640,2256" wrapcoords="0 0 0 21600 0 21600 0 0 0 0"/>
            <v:line id="_x0000_s1170" style="position:absolute;mso-wrap-edited:f" from="1920,1896" to="1920,2256" wrapcoords="0 0 0 21600 0 21600 0 0 0 0"/>
            <v:line id="_x0000_s1171" style="position:absolute;mso-wrap-edited:f" from="2880,1896" to="2880,2256" wrapcoords="0 0 0 21600 0 21600 0 0 0 0"/>
            <v:line id="_x0000_s1172" style="position:absolute;mso-wrap-edited:f" from="3120,1896" to="3120,2256" wrapcoords="0 0 0 21600 0 21600 0 0 0 0"/>
            <v:line id="_x0000_s1173" style="position:absolute;mso-wrap-edited:f" from="3360,1896" to="3360,2256" wrapcoords="0 0 0 21600 0 21600 0 0 0 0"/>
            <v:line id="_x0000_s1174" style="position:absolute;mso-wrap-edited:f" from="3600,1896" to="3600,2256" wrapcoords="0 0 0 21600 0 21600 0 0 0 0"/>
            <v:line id="_x0000_s1175" style="position:absolute;mso-wrap-edited:f" from="3840,1896" to="3840,2256" wrapcoords="0 0 0 21600 0 21600 0 0 0 0"/>
            <v:line id="_x0000_s1176" style="position:absolute;mso-wrap-edited:f" from="4080,1896" to="4080,2256" wrapcoords="0 0 0 21600 0 21600 0 0 0 0"/>
            <v:line id="_x0000_s1177" style="position:absolute;mso-wrap-edited:f" from="4320,1896" to="4320,2256" wrapcoords="0 0 0 21600 0 21600 0 0 0 0"/>
            <v:line id="_x0000_s1178" style="position:absolute;mso-wrap-edited:f" from="4560,1896" to="4560,2256" wrapcoords="0 0 0 21600 0 21600 0 0 0 0"/>
            <v:line id="_x0000_s1179" style="position:absolute;mso-wrap-edited:f" from="4800,1896" to="4800,2256" wrapcoords="0 0 0 21600 0 21600 0 0 0 0"/>
            <v:line id="_x0000_s1180" style="position:absolute;mso-wrap-edited:f" from="5040,1896" to="5040,2256" wrapcoords="0 0 0 21600 0 21600 0 0 0 0"/>
            <v:line id="_x0000_s1181" style="position:absolute;mso-wrap-edited:f" from="5280,1896" to="5280,2256" wrapcoords="0 0 0 21600 0 21600 0 0 0 0"/>
            <v:line id="_x0000_s1182" style="position:absolute;mso-wrap-edited:f" from="5520,1896" to="5520,2256" wrapcoords="0 0 0 21600 0 21600 0 0 0 0"/>
            <v:line id="_x0000_s1183" style="position:absolute;mso-wrap-edited:f" from="5760,1896" to="5760,2256" wrapcoords="0 0 0 21600 0 21600 0 0 0 0"/>
            <v:line id="_x0000_s1184" style="position:absolute;mso-wrap-edited:f" from="6000,1896" to="6000,2256" wrapcoords="0 0 0 21600 0 21600 0 0 0 0"/>
            <v:line id="_x0000_s1185" style="position:absolute;mso-wrap-edited:f" from="6240,1896" to="6240,2256" wrapcoords="0 0 0 21600 0 21600 0 0 0 0"/>
            <v:line id="_x0000_s1186" style="position:absolute;mso-wrap-edited:f" from="1680,1896" to="1680,2256" wrapcoords="0 0 0 21600 0 21600 0 0 0 0"/>
            <v:line id="_x0000_s1187" style="position:absolute;mso-wrap-edited:f" from="6480,1896" to="6480,2256" wrapcoords="0 0 0 21600 0 21600 0 0 0 0"/>
            <v:line id="_x0000_s1188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</w:p>
    <w:p w:rsidR="00EF6BCA" w:rsidRDefault="00EF6BCA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</w:p>
    <w:p w:rsidR="00D12303" w:rsidRDefault="00D12303" w:rsidP="00E149D8">
      <w:pPr>
        <w:spacing w:after="0"/>
        <w:rPr>
          <w:b/>
        </w:rPr>
      </w:pPr>
    </w:p>
    <w:p w:rsidR="00EF6BCA" w:rsidRDefault="00EF6BCA" w:rsidP="00E149D8">
      <w:pPr>
        <w:spacing w:after="0"/>
        <w:rPr>
          <w:b/>
        </w:rPr>
      </w:pPr>
      <w:r>
        <w:rPr>
          <w:b/>
        </w:rPr>
        <w:t>These can be read as:</w:t>
      </w:r>
    </w:p>
    <w:p w:rsidR="00EF6BCA" w:rsidRPr="00EF6BCA" w:rsidRDefault="00EF6BCA" w:rsidP="00E149D8">
      <w:pPr>
        <w:spacing w:after="0"/>
      </w:pPr>
      <w:r>
        <w:t xml:space="preserve">All real numbers that are greater than or equal to </w:t>
      </w:r>
      <w:r>
        <w:tab/>
        <w:t xml:space="preserve">All real numbers that are less than -1 </w:t>
      </w:r>
      <w:r>
        <w:rPr>
          <w:b/>
          <w:i/>
        </w:rPr>
        <w:t xml:space="preserve">or </w:t>
      </w:r>
      <w:r>
        <w:t xml:space="preserve"> greater than or </w:t>
      </w:r>
    </w:p>
    <w:p w:rsidR="00EF6BCA" w:rsidRDefault="00EF6BCA" w:rsidP="00E149D8">
      <w:pPr>
        <w:spacing w:after="0"/>
      </w:pPr>
      <w:r>
        <w:t xml:space="preserve">-2 </w:t>
      </w:r>
      <w:r>
        <w:rPr>
          <w:b/>
          <w:i/>
        </w:rPr>
        <w:t xml:space="preserve">and </w:t>
      </w:r>
      <w:r>
        <w:t>less than 1.</w:t>
      </w:r>
      <w:r>
        <w:tab/>
      </w:r>
      <w:r>
        <w:tab/>
      </w:r>
      <w:r>
        <w:tab/>
      </w:r>
      <w:r>
        <w:tab/>
      </w:r>
      <w:r>
        <w:tab/>
        <w:t xml:space="preserve">equal to 2.  </w:t>
      </w:r>
    </w:p>
    <w:p w:rsidR="00EF6BCA" w:rsidRDefault="00EF6BCA" w:rsidP="00E149D8">
      <w:pPr>
        <w:pBdr>
          <w:bottom w:val="single" w:sz="6" w:space="1" w:color="auto"/>
        </w:pBdr>
        <w:spacing w:after="0"/>
      </w:pPr>
    </w:p>
    <w:p w:rsidR="00D12303" w:rsidRDefault="00D12303" w:rsidP="00E149D8">
      <w:pPr>
        <w:spacing w:after="0"/>
      </w:pPr>
    </w:p>
    <w:p w:rsidR="00D12303" w:rsidRDefault="00D12303" w:rsidP="00E149D8">
      <w:pPr>
        <w:spacing w:after="0"/>
      </w:pPr>
      <w:r>
        <w:t xml:space="preserve">Try these: </w:t>
      </w:r>
    </w:p>
    <w:p w:rsidR="00EF6BCA" w:rsidRDefault="00EF6BCA" w:rsidP="00E149D8">
      <w:pPr>
        <w:spacing w:after="0"/>
      </w:pPr>
    </w:p>
    <w:p w:rsidR="00994E0B" w:rsidRDefault="002A07DB" w:rsidP="00D12303">
      <w:pPr>
        <w:pStyle w:val="ListParagraph"/>
        <w:numPr>
          <w:ilvl w:val="0"/>
          <w:numId w:val="1"/>
        </w:numPr>
        <w:spacing w:after="0"/>
      </w:pPr>
      <w:r w:rsidRPr="002A07DB">
        <w:rPr>
          <w:noProof/>
          <w:sz w:val="20"/>
        </w:rPr>
        <w:pict>
          <v:group id="_x0000_s1118" style="position:absolute;left:0;text-align:left;margin-left:203.25pt;margin-top:2.4pt;width:276pt;height:18pt;z-index:251664384" coordorigin="1440,1896" coordsize="5520,360">
            <v:line id="_x0000_s1119" style="position:absolute;mso-wrap-edited:f" from="2160,1896" to="2160,2256" wrapcoords="0 0 0 21600 0 21600 0 0 0 0"/>
            <v:line id="_x0000_s1120" style="position:absolute;mso-wrap-edited:f" from="2400,1896" to="2400,2256" wrapcoords="0 0 0 21600 0 21600 0 0 0 0"/>
            <v:line id="_x0000_s1121" style="position:absolute;mso-wrap-edited:f" from="2640,1896" to="2640,2256" wrapcoords="0 0 0 21600 0 21600 0 0 0 0"/>
            <v:line id="_x0000_s1122" style="position:absolute;mso-wrap-edited:f" from="1920,1896" to="1920,2256" wrapcoords="0 0 0 21600 0 21600 0 0 0 0"/>
            <v:line id="_x0000_s1123" style="position:absolute;mso-wrap-edited:f" from="2880,1896" to="2880,2256" wrapcoords="0 0 0 21600 0 21600 0 0 0 0"/>
            <v:line id="_x0000_s1124" style="position:absolute;mso-wrap-edited:f" from="3120,1896" to="3120,2256" wrapcoords="0 0 0 21600 0 21600 0 0 0 0"/>
            <v:line id="_x0000_s1125" style="position:absolute;mso-wrap-edited:f" from="3360,1896" to="3360,2256" wrapcoords="0 0 0 21600 0 21600 0 0 0 0"/>
            <v:line id="_x0000_s1126" style="position:absolute;mso-wrap-edited:f" from="3600,1896" to="3600,2256" wrapcoords="0 0 0 21600 0 21600 0 0 0 0"/>
            <v:line id="_x0000_s1127" style="position:absolute;mso-wrap-edited:f" from="3840,1896" to="3840,2256" wrapcoords="0 0 0 21600 0 21600 0 0 0 0"/>
            <v:line id="_x0000_s1128" style="position:absolute;mso-wrap-edited:f" from="4080,1896" to="4080,2256" wrapcoords="0 0 0 21600 0 21600 0 0 0 0"/>
            <v:line id="_x0000_s1129" style="position:absolute;mso-wrap-edited:f" from="4320,1896" to="4320,2256" wrapcoords="0 0 0 21600 0 21600 0 0 0 0"/>
            <v:line id="_x0000_s1130" style="position:absolute;mso-wrap-edited:f" from="4560,1896" to="4560,2256" wrapcoords="0 0 0 21600 0 21600 0 0 0 0"/>
            <v:line id="_x0000_s1131" style="position:absolute;mso-wrap-edited:f" from="4800,1896" to="4800,2256" wrapcoords="0 0 0 21600 0 21600 0 0 0 0"/>
            <v:line id="_x0000_s1132" style="position:absolute;mso-wrap-edited:f" from="5040,1896" to="5040,2256" wrapcoords="0 0 0 21600 0 21600 0 0 0 0"/>
            <v:line id="_x0000_s1133" style="position:absolute;mso-wrap-edited:f" from="5280,1896" to="5280,2256" wrapcoords="0 0 0 21600 0 21600 0 0 0 0"/>
            <v:line id="_x0000_s1134" style="position:absolute;mso-wrap-edited:f" from="5520,1896" to="5520,2256" wrapcoords="0 0 0 21600 0 21600 0 0 0 0"/>
            <v:line id="_x0000_s1135" style="position:absolute;mso-wrap-edited:f" from="5760,1896" to="5760,2256" wrapcoords="0 0 0 21600 0 21600 0 0 0 0"/>
            <v:line id="_x0000_s1136" style="position:absolute;mso-wrap-edited:f" from="6000,1896" to="6000,2256" wrapcoords="0 0 0 21600 0 21600 0 0 0 0"/>
            <v:line id="_x0000_s1137" style="position:absolute;mso-wrap-edited:f" from="6240,1896" to="6240,2256" wrapcoords="0 0 0 21600 0 21600 0 0 0 0"/>
            <v:line id="_x0000_s1138" style="position:absolute;mso-wrap-edited:f" from="1680,1896" to="1680,2256" wrapcoords="0 0 0 21600 0 21600 0 0 0 0"/>
            <v:line id="_x0000_s1139" style="position:absolute;mso-wrap-edited:f" from="6480,1896" to="6480,2256" wrapcoords="0 0 0 21600 0 21600 0 0 0 0"/>
            <v:line id="_x0000_s1140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 w:rsidR="00E57AF8">
        <w:t xml:space="preserve">Example: </w:t>
      </w:r>
      <w:r w:rsidR="004F3323">
        <w:t xml:space="preserve"> 3 ≤ m &lt; 7</w:t>
      </w: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</w:p>
    <w:p w:rsidR="00D12303" w:rsidRDefault="00D12303" w:rsidP="00E149D8">
      <w:pPr>
        <w:spacing w:after="0"/>
      </w:pPr>
    </w:p>
    <w:p w:rsidR="00D12303" w:rsidRDefault="00D12303" w:rsidP="00E149D8">
      <w:pPr>
        <w:spacing w:after="0"/>
      </w:pPr>
    </w:p>
    <w:p w:rsidR="00994E0B" w:rsidRDefault="002A07DB" w:rsidP="00D12303">
      <w:pPr>
        <w:pStyle w:val="ListParagraph"/>
        <w:numPr>
          <w:ilvl w:val="0"/>
          <w:numId w:val="1"/>
        </w:numPr>
        <w:spacing w:after="0"/>
      </w:pPr>
      <w:r w:rsidRPr="002A07DB">
        <w:rPr>
          <w:noProof/>
          <w:sz w:val="20"/>
        </w:rPr>
        <w:pict>
          <v:group id="_x0000_s1095" style="position:absolute;left:0;text-align:left;margin-left:206.25pt;margin-top:9pt;width:276pt;height:18pt;z-index:251663360" coordorigin="1440,1896" coordsize="5520,360">
            <v:line id="_x0000_s1096" style="position:absolute;mso-wrap-edited:f" from="2160,1896" to="2160,2256" wrapcoords="0 0 0 21600 0 21600 0 0 0 0"/>
            <v:line id="_x0000_s1097" style="position:absolute;mso-wrap-edited:f" from="2400,1896" to="2400,2256" wrapcoords="0 0 0 21600 0 21600 0 0 0 0"/>
            <v:line id="_x0000_s1098" style="position:absolute;mso-wrap-edited:f" from="2640,1896" to="2640,2256" wrapcoords="0 0 0 21600 0 21600 0 0 0 0"/>
            <v:line id="_x0000_s1099" style="position:absolute;mso-wrap-edited:f" from="1920,1896" to="1920,2256" wrapcoords="0 0 0 21600 0 21600 0 0 0 0"/>
            <v:line id="_x0000_s1100" style="position:absolute;mso-wrap-edited:f" from="2880,1896" to="2880,2256" wrapcoords="0 0 0 21600 0 21600 0 0 0 0"/>
            <v:line id="_x0000_s1101" style="position:absolute;mso-wrap-edited:f" from="3120,1896" to="3120,2256" wrapcoords="0 0 0 21600 0 21600 0 0 0 0"/>
            <v:line id="_x0000_s1102" style="position:absolute;mso-wrap-edited:f" from="3360,1896" to="3360,2256" wrapcoords="0 0 0 21600 0 21600 0 0 0 0"/>
            <v:line id="_x0000_s1103" style="position:absolute;mso-wrap-edited:f" from="3600,1896" to="3600,2256" wrapcoords="0 0 0 21600 0 21600 0 0 0 0"/>
            <v:line id="_x0000_s1104" style="position:absolute;mso-wrap-edited:f" from="3840,1896" to="3840,2256" wrapcoords="0 0 0 21600 0 21600 0 0 0 0"/>
            <v:line id="_x0000_s1105" style="position:absolute;mso-wrap-edited:f" from="4080,1896" to="4080,2256" wrapcoords="0 0 0 21600 0 21600 0 0 0 0"/>
            <v:line id="_x0000_s1106" style="position:absolute;mso-wrap-edited:f" from="4320,1896" to="4320,2256" wrapcoords="0 0 0 21600 0 21600 0 0 0 0"/>
            <v:line id="_x0000_s1107" style="position:absolute;mso-wrap-edited:f" from="4560,1896" to="4560,2256" wrapcoords="0 0 0 21600 0 21600 0 0 0 0"/>
            <v:line id="_x0000_s1108" style="position:absolute;mso-wrap-edited:f" from="4800,1896" to="4800,2256" wrapcoords="0 0 0 21600 0 21600 0 0 0 0"/>
            <v:line id="_x0000_s1109" style="position:absolute;mso-wrap-edited:f" from="5040,1896" to="5040,2256" wrapcoords="0 0 0 21600 0 21600 0 0 0 0"/>
            <v:line id="_x0000_s1110" style="position:absolute;mso-wrap-edited:f" from="5280,1896" to="5280,2256" wrapcoords="0 0 0 21600 0 21600 0 0 0 0"/>
            <v:line id="_x0000_s1111" style="position:absolute;mso-wrap-edited:f" from="5520,1896" to="5520,2256" wrapcoords="0 0 0 21600 0 21600 0 0 0 0"/>
            <v:line id="_x0000_s1112" style="position:absolute;mso-wrap-edited:f" from="5760,1896" to="5760,2256" wrapcoords="0 0 0 21600 0 21600 0 0 0 0"/>
            <v:line id="_x0000_s1113" style="position:absolute;mso-wrap-edited:f" from="6000,1896" to="6000,2256" wrapcoords="0 0 0 21600 0 21600 0 0 0 0"/>
            <v:line id="_x0000_s1114" style="position:absolute;mso-wrap-edited:f" from="6240,1896" to="6240,2256" wrapcoords="0 0 0 21600 0 21600 0 0 0 0"/>
            <v:line id="_x0000_s1115" style="position:absolute;mso-wrap-edited:f" from="1680,1896" to="1680,2256" wrapcoords="0 0 0 21600 0 21600 0 0 0 0"/>
            <v:line id="_x0000_s1116" style="position:absolute;mso-wrap-edited:f" from="6480,1896" to="6480,2256" wrapcoords="0 0 0 21600 0 21600 0 0 0 0"/>
            <v:line id="_x0000_s1117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 w:rsidR="00E57AF8">
        <w:t xml:space="preserve">Example: </w:t>
      </w:r>
      <w:r w:rsidR="00994E0B">
        <w:t xml:space="preserve"> </w:t>
      </w:r>
      <w:r w:rsidR="004F3323">
        <w:t>x ≤ -3 or x &gt;0</w:t>
      </w: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</w:p>
    <w:p w:rsidR="00D12303" w:rsidRDefault="00D12303" w:rsidP="00E149D8">
      <w:pPr>
        <w:spacing w:after="0"/>
      </w:pPr>
    </w:p>
    <w:p w:rsidR="00D12303" w:rsidRDefault="00D12303" w:rsidP="00E149D8">
      <w:pPr>
        <w:spacing w:after="0"/>
      </w:pPr>
    </w:p>
    <w:p w:rsidR="00D12303" w:rsidRDefault="00D12303" w:rsidP="00E149D8">
      <w:pPr>
        <w:spacing w:after="0"/>
      </w:pPr>
    </w:p>
    <w:p w:rsidR="00994E0B" w:rsidRDefault="002A07DB" w:rsidP="00D12303">
      <w:pPr>
        <w:pStyle w:val="ListParagraph"/>
        <w:numPr>
          <w:ilvl w:val="0"/>
          <w:numId w:val="1"/>
        </w:numPr>
        <w:spacing w:after="0"/>
      </w:pPr>
      <w:r w:rsidRPr="002A07DB">
        <w:rPr>
          <w:noProof/>
          <w:sz w:val="20"/>
        </w:rPr>
        <w:pict>
          <v:group id="_x0000_s1072" style="position:absolute;left:0;text-align:left;margin-left:206.25pt;margin-top:1.85pt;width:276pt;height:18pt;z-index:251662336" coordorigin="1440,1896" coordsize="5520,360">
            <v:line id="_x0000_s1073" style="position:absolute;mso-wrap-edited:f" from="2160,1896" to="2160,2256" wrapcoords="0 0 0 21600 0 21600 0 0 0 0"/>
            <v:line id="_x0000_s1074" style="position:absolute;mso-wrap-edited:f" from="2400,1896" to="2400,2256" wrapcoords="0 0 0 21600 0 21600 0 0 0 0"/>
            <v:line id="_x0000_s1075" style="position:absolute;mso-wrap-edited:f" from="2640,1896" to="2640,2256" wrapcoords="0 0 0 21600 0 21600 0 0 0 0"/>
            <v:line id="_x0000_s1076" style="position:absolute;mso-wrap-edited:f" from="1920,1896" to="1920,2256" wrapcoords="0 0 0 21600 0 21600 0 0 0 0"/>
            <v:line id="_x0000_s1077" style="position:absolute;mso-wrap-edited:f" from="2880,1896" to="2880,2256" wrapcoords="0 0 0 21600 0 21600 0 0 0 0"/>
            <v:line id="_x0000_s1078" style="position:absolute;mso-wrap-edited:f" from="3120,1896" to="3120,2256" wrapcoords="0 0 0 21600 0 21600 0 0 0 0"/>
            <v:line id="_x0000_s1079" style="position:absolute;mso-wrap-edited:f" from="3360,1896" to="3360,2256" wrapcoords="0 0 0 21600 0 21600 0 0 0 0"/>
            <v:line id="_x0000_s1080" style="position:absolute;mso-wrap-edited:f" from="3600,1896" to="3600,2256" wrapcoords="0 0 0 21600 0 21600 0 0 0 0"/>
            <v:line id="_x0000_s1081" style="position:absolute;mso-wrap-edited:f" from="3840,1896" to="3840,2256" wrapcoords="0 0 0 21600 0 21600 0 0 0 0"/>
            <v:line id="_x0000_s1082" style="position:absolute;mso-wrap-edited:f" from="4080,1896" to="4080,2256" wrapcoords="0 0 0 21600 0 21600 0 0 0 0"/>
            <v:line id="_x0000_s1083" style="position:absolute;mso-wrap-edited:f" from="4320,1896" to="4320,2256" wrapcoords="0 0 0 21600 0 21600 0 0 0 0"/>
            <v:line id="_x0000_s1084" style="position:absolute;mso-wrap-edited:f" from="4560,1896" to="4560,2256" wrapcoords="0 0 0 21600 0 21600 0 0 0 0"/>
            <v:line id="_x0000_s1085" style="position:absolute;mso-wrap-edited:f" from="4800,1896" to="4800,2256" wrapcoords="0 0 0 21600 0 21600 0 0 0 0"/>
            <v:line id="_x0000_s1086" style="position:absolute;mso-wrap-edited:f" from="5040,1896" to="5040,2256" wrapcoords="0 0 0 21600 0 21600 0 0 0 0"/>
            <v:line id="_x0000_s1087" style="position:absolute;mso-wrap-edited:f" from="5280,1896" to="5280,2256" wrapcoords="0 0 0 21600 0 21600 0 0 0 0"/>
            <v:line id="_x0000_s1088" style="position:absolute;mso-wrap-edited:f" from="5520,1896" to="5520,2256" wrapcoords="0 0 0 21600 0 21600 0 0 0 0"/>
            <v:line id="_x0000_s1089" style="position:absolute;mso-wrap-edited:f" from="5760,1896" to="5760,2256" wrapcoords="0 0 0 21600 0 21600 0 0 0 0"/>
            <v:line id="_x0000_s1090" style="position:absolute;mso-wrap-edited:f" from="6000,1896" to="6000,2256" wrapcoords="0 0 0 21600 0 21600 0 0 0 0"/>
            <v:line id="_x0000_s1091" style="position:absolute;mso-wrap-edited:f" from="6240,1896" to="6240,2256" wrapcoords="0 0 0 21600 0 21600 0 0 0 0"/>
            <v:line id="_x0000_s1092" style="position:absolute;mso-wrap-edited:f" from="1680,1896" to="1680,2256" wrapcoords="0 0 0 21600 0 21600 0 0 0 0"/>
            <v:line id="_x0000_s1093" style="position:absolute;mso-wrap-edited:f" from="6480,1896" to="6480,2256" wrapcoords="0 0 0 21600 0 21600 0 0 0 0"/>
            <v:line id="_x0000_s1094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 w:rsidR="00E57AF8">
        <w:t xml:space="preserve">Example: </w:t>
      </w:r>
      <w:r w:rsidR="004F3323">
        <w:t xml:space="preserve"> x &lt; 4 or x &gt; 6</w:t>
      </w:r>
    </w:p>
    <w:p w:rsidR="00994E0B" w:rsidRDefault="00994E0B" w:rsidP="00E149D8">
      <w:pPr>
        <w:spacing w:after="0"/>
      </w:pPr>
    </w:p>
    <w:p w:rsidR="00E149D8" w:rsidRDefault="00E149D8" w:rsidP="00E149D8">
      <w:pPr>
        <w:spacing w:after="0"/>
      </w:pPr>
    </w:p>
    <w:p w:rsidR="00D12303" w:rsidRDefault="00D12303" w:rsidP="00E149D8">
      <w:pPr>
        <w:spacing w:after="0"/>
      </w:pPr>
    </w:p>
    <w:p w:rsidR="00D12303" w:rsidRDefault="00D12303" w:rsidP="00E149D8">
      <w:pPr>
        <w:spacing w:after="0"/>
      </w:pPr>
    </w:p>
    <w:p w:rsidR="00994E0B" w:rsidRDefault="002A07DB" w:rsidP="00D12303">
      <w:pPr>
        <w:pStyle w:val="ListParagraph"/>
        <w:numPr>
          <w:ilvl w:val="0"/>
          <w:numId w:val="1"/>
        </w:numPr>
        <w:spacing w:after="0"/>
      </w:pPr>
      <w:r w:rsidRPr="002A07DB">
        <w:rPr>
          <w:noProof/>
          <w:sz w:val="20"/>
        </w:rPr>
        <w:pict>
          <v:group id="_x0000_s1049" style="position:absolute;left:0;text-align:left;margin-left:206.25pt;margin-top:13.25pt;width:276pt;height:18pt;z-index:251661312" coordorigin="1440,1896" coordsize="5520,360">
            <v:line id="_x0000_s1050" style="position:absolute;mso-wrap-edited:f" from="2160,1896" to="2160,2256" wrapcoords="0 0 0 21600 0 21600 0 0 0 0"/>
            <v:line id="_x0000_s1051" style="position:absolute;mso-wrap-edited:f" from="2400,1896" to="2400,2256" wrapcoords="0 0 0 21600 0 21600 0 0 0 0"/>
            <v:line id="_x0000_s1052" style="position:absolute;mso-wrap-edited:f" from="2640,1896" to="2640,2256" wrapcoords="0 0 0 21600 0 21600 0 0 0 0"/>
            <v:line id="_x0000_s1053" style="position:absolute;mso-wrap-edited:f" from="1920,1896" to="1920,2256" wrapcoords="0 0 0 21600 0 21600 0 0 0 0"/>
            <v:line id="_x0000_s1054" style="position:absolute;mso-wrap-edited:f" from="2880,1896" to="2880,2256" wrapcoords="0 0 0 21600 0 21600 0 0 0 0"/>
            <v:line id="_x0000_s1055" style="position:absolute;mso-wrap-edited:f" from="3120,1896" to="3120,2256" wrapcoords="0 0 0 21600 0 21600 0 0 0 0"/>
            <v:line id="_x0000_s1056" style="position:absolute;mso-wrap-edited:f" from="3360,1896" to="3360,2256" wrapcoords="0 0 0 21600 0 21600 0 0 0 0"/>
            <v:line id="_x0000_s1057" style="position:absolute;mso-wrap-edited:f" from="3600,1896" to="3600,2256" wrapcoords="0 0 0 21600 0 21600 0 0 0 0"/>
            <v:line id="_x0000_s1058" style="position:absolute;mso-wrap-edited:f" from="3840,1896" to="3840,2256" wrapcoords="0 0 0 21600 0 21600 0 0 0 0"/>
            <v:line id="_x0000_s1059" style="position:absolute;mso-wrap-edited:f" from="4080,1896" to="4080,2256" wrapcoords="0 0 0 21600 0 21600 0 0 0 0"/>
            <v:line id="_x0000_s1060" style="position:absolute;mso-wrap-edited:f" from="4320,1896" to="4320,2256" wrapcoords="0 0 0 21600 0 21600 0 0 0 0"/>
            <v:line id="_x0000_s1061" style="position:absolute;mso-wrap-edited:f" from="4560,1896" to="4560,2256" wrapcoords="0 0 0 21600 0 21600 0 0 0 0"/>
            <v:line id="_x0000_s1062" style="position:absolute;mso-wrap-edited:f" from="4800,1896" to="4800,2256" wrapcoords="0 0 0 21600 0 21600 0 0 0 0"/>
            <v:line id="_x0000_s1063" style="position:absolute;mso-wrap-edited:f" from="5040,1896" to="5040,2256" wrapcoords="0 0 0 21600 0 21600 0 0 0 0"/>
            <v:line id="_x0000_s1064" style="position:absolute;mso-wrap-edited:f" from="5280,1896" to="5280,2256" wrapcoords="0 0 0 21600 0 21600 0 0 0 0"/>
            <v:line id="_x0000_s1065" style="position:absolute;mso-wrap-edited:f" from="5520,1896" to="5520,2256" wrapcoords="0 0 0 21600 0 21600 0 0 0 0"/>
            <v:line id="_x0000_s1066" style="position:absolute;mso-wrap-edited:f" from="5760,1896" to="5760,2256" wrapcoords="0 0 0 21600 0 21600 0 0 0 0"/>
            <v:line id="_x0000_s1067" style="position:absolute;mso-wrap-edited:f" from="6000,1896" to="6000,2256" wrapcoords="0 0 0 21600 0 21600 0 0 0 0"/>
            <v:line id="_x0000_s1068" style="position:absolute;mso-wrap-edited:f" from="6240,1896" to="6240,2256" wrapcoords="0 0 0 21600 0 21600 0 0 0 0"/>
            <v:line id="_x0000_s1069" style="position:absolute;mso-wrap-edited:f" from="1680,1896" to="1680,2256" wrapcoords="0 0 0 21600 0 21600 0 0 0 0"/>
            <v:line id="_x0000_s1070" style="position:absolute;mso-wrap-edited:f" from="6480,1896" to="6480,2256" wrapcoords="0 0 0 21600 0 21600 0 0 0 0"/>
            <v:line id="_x0000_s1071" style="position:absolute;mso-wrap-edited:f" from="1440,2076" to="6960,2076" wrapcoords="528 0 -59 0 587 0 21072 0 21600 0 21600 0 21072 0 528 0" strokeweight="1.5pt">
              <v:stroke startarrow="block" endarrow="block"/>
            </v:line>
          </v:group>
        </w:pict>
      </w:r>
      <w:r w:rsidR="00E57AF8">
        <w:t xml:space="preserve">Example: </w:t>
      </w:r>
      <w:r w:rsidR="00994E0B">
        <w:t xml:space="preserve"> </w:t>
      </w:r>
      <w:r w:rsidR="004F3323">
        <w:t xml:space="preserve">-5 &lt; t ≤ -1 </w:t>
      </w:r>
    </w:p>
    <w:p w:rsidR="00E149D8" w:rsidRDefault="00D12303" w:rsidP="00E149D8">
      <w:pPr>
        <w:spacing w:after="0"/>
        <w:rPr>
          <w:b/>
          <w:i/>
          <w:u w:val="single"/>
        </w:rPr>
      </w:pPr>
      <w:r>
        <w:rPr>
          <w:b/>
          <w:i/>
        </w:rPr>
        <w:lastRenderedPageBreak/>
        <w:t>1</w:t>
      </w:r>
      <w:r w:rsidR="00E149D8">
        <w:rPr>
          <w:b/>
          <w:i/>
        </w:rPr>
        <w:t xml:space="preserve">.6: </w:t>
      </w:r>
      <w:r w:rsidR="00E149D8">
        <w:rPr>
          <w:b/>
          <w:i/>
          <w:u w:val="single"/>
        </w:rPr>
        <w:t xml:space="preserve">Solving </w:t>
      </w:r>
      <w:r>
        <w:rPr>
          <w:b/>
          <w:i/>
          <w:u w:val="single"/>
        </w:rPr>
        <w:t xml:space="preserve">Compound </w:t>
      </w:r>
      <w:r w:rsidR="00E149D8">
        <w:rPr>
          <w:b/>
          <w:i/>
          <w:u w:val="single"/>
        </w:rPr>
        <w:t xml:space="preserve">Linear Inequalities </w:t>
      </w:r>
    </w:p>
    <w:p w:rsidR="00E149D8" w:rsidRDefault="00E149D8" w:rsidP="00E149D8">
      <w:pPr>
        <w:spacing w:after="0"/>
      </w:pPr>
    </w:p>
    <w:p w:rsidR="00E149D8" w:rsidRDefault="002A07DB" w:rsidP="00E149D8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246.75pt;margin-top:.05pt;width:0;height:172.3pt;z-index:251665408" o:connectortype="straight"/>
        </w:pict>
      </w:r>
      <w:r w:rsidR="00E149D8" w:rsidRPr="00E149D8">
        <w:rPr>
          <w:b/>
        </w:rPr>
        <w:t>Example:</w:t>
      </w:r>
      <w:r w:rsidR="00E149D8">
        <w:t xml:space="preserve"> </w:t>
      </w:r>
      <w:r w:rsidR="00872A56">
        <w:tab/>
        <w:t>-2 ≤ 3t – 8 ≤ 10</w:t>
      </w:r>
      <w:r w:rsidR="00872A56">
        <w:tab/>
      </w:r>
      <w:r w:rsidR="00E149D8">
        <w:tab/>
      </w:r>
      <w:r w:rsidR="00E149D8">
        <w:tab/>
      </w:r>
      <w:r w:rsidR="00E149D8">
        <w:tab/>
      </w:r>
      <w:r w:rsidR="00E149D8" w:rsidRPr="00E149D8">
        <w:rPr>
          <w:b/>
        </w:rPr>
        <w:t>Example:</w:t>
      </w:r>
      <w:r w:rsidR="00E149D8">
        <w:t xml:space="preserve"> </w:t>
      </w:r>
      <w:r w:rsidR="00E149D8">
        <w:tab/>
      </w:r>
      <w:r w:rsidR="00872A56">
        <w:t>6 &lt; -3x + 12 ≤ 21</w:t>
      </w: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872A56" w:rsidRDefault="00872A56" w:rsidP="00E149D8">
      <w:pPr>
        <w:spacing w:after="0"/>
        <w:jc w:val="both"/>
      </w:pPr>
    </w:p>
    <w:p w:rsidR="00872A56" w:rsidRDefault="00872A56" w:rsidP="00E149D8">
      <w:pPr>
        <w:spacing w:after="0"/>
        <w:jc w:val="both"/>
      </w:pPr>
    </w:p>
    <w:p w:rsidR="00872A56" w:rsidRDefault="00872A56" w:rsidP="00E149D8">
      <w:pPr>
        <w:spacing w:after="0"/>
        <w:jc w:val="both"/>
      </w:pPr>
    </w:p>
    <w:p w:rsidR="00872A56" w:rsidRDefault="00872A56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  <w:r>
        <w:t xml:space="preserve">GRAPH: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GRAPH: </w:t>
      </w:r>
    </w:p>
    <w:p w:rsidR="00E149D8" w:rsidRDefault="00E149D8" w:rsidP="00E149D8">
      <w:pPr>
        <w:pBdr>
          <w:bottom w:val="single" w:sz="6" w:space="1" w:color="auto"/>
        </w:pBdr>
        <w:spacing w:after="0"/>
        <w:jc w:val="both"/>
      </w:pPr>
    </w:p>
    <w:p w:rsidR="00E149D8" w:rsidRDefault="00E149D8" w:rsidP="00E149D8">
      <w:pPr>
        <w:pBdr>
          <w:bottom w:val="single" w:sz="6" w:space="1" w:color="auto"/>
        </w:pBdr>
        <w:spacing w:after="0"/>
        <w:jc w:val="both"/>
      </w:pPr>
    </w:p>
    <w:p w:rsidR="00E149D8" w:rsidRDefault="00E149D8" w:rsidP="00E149D8">
      <w:pPr>
        <w:spacing w:after="0"/>
        <w:ind w:left="1440" w:firstLine="720"/>
        <w:jc w:val="both"/>
      </w:pPr>
    </w:p>
    <w:p w:rsidR="00E149D8" w:rsidRDefault="00E149D8" w:rsidP="00E149D8">
      <w:pPr>
        <w:spacing w:after="0"/>
        <w:jc w:val="both"/>
      </w:pPr>
      <w:r w:rsidRPr="00E149D8">
        <w:rPr>
          <w:b/>
        </w:rPr>
        <w:t>Example 3:</w:t>
      </w:r>
      <w:r>
        <w:t xml:space="preserve"> </w:t>
      </w:r>
      <w:r>
        <w:tab/>
      </w:r>
      <w:r w:rsidR="00872A56">
        <w:t xml:space="preserve">2x + 3 &lt; 5 </w:t>
      </w:r>
      <w:r w:rsidR="00872A56" w:rsidRPr="00872A56">
        <w:rPr>
          <w:b/>
          <w:i/>
        </w:rPr>
        <w:t>or</w:t>
      </w:r>
      <w:r w:rsidR="00872A56">
        <w:t xml:space="preserve"> 4x – 7 &gt; 9</w:t>
      </w:r>
      <w:r w:rsidR="00872A56">
        <w:tab/>
      </w:r>
      <w:r w:rsidR="00872A56">
        <w:tab/>
      </w:r>
      <w:r w:rsidR="00872A56">
        <w:tab/>
      </w:r>
      <w:r w:rsidR="00872A56">
        <w:tab/>
      </w:r>
      <w:r>
        <w:t xml:space="preserve">GRAPH: </w:t>
      </w: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jc w:val="both"/>
      </w:pPr>
    </w:p>
    <w:p w:rsidR="00E149D8" w:rsidRDefault="00E149D8" w:rsidP="00E149D8">
      <w:pPr>
        <w:spacing w:after="0"/>
        <w:rPr>
          <w:u w:val="single"/>
        </w:rPr>
      </w:pPr>
      <w:r>
        <w:rPr>
          <w:u w:val="single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134"/>
        <w:gridCol w:w="5162"/>
      </w:tblGrid>
      <w:tr w:rsidR="00E149D8" w:rsidTr="00D87F62">
        <w:tc>
          <w:tcPr>
            <w:tcW w:w="104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E149D8" w:rsidRDefault="00E149D8" w:rsidP="00E149D8">
            <w:pPr>
              <w:spacing w:after="0"/>
              <w:jc w:val="center"/>
            </w:pPr>
            <w:r>
              <w:rPr>
                <w:b/>
                <w:i/>
              </w:rPr>
              <w:t>Solve and graph the solution on a number line</w:t>
            </w:r>
          </w:p>
        </w:tc>
      </w:tr>
      <w:tr w:rsidR="00E149D8" w:rsidTr="002B75CD">
        <w:trPr>
          <w:trHeight w:val="4643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0501DB">
            <w:pPr>
              <w:spacing w:after="0"/>
            </w:pPr>
            <w:r>
              <w:t xml:space="preserve">1) </w:t>
            </w:r>
            <w:r w:rsidR="00E149D8">
              <w:t xml:space="preserve"> </w:t>
            </w:r>
            <w:r w:rsidR="000501DB">
              <w:t>-4 ≤ -5 – 2x ≤ 3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  <w:rPr>
                <w:u w:val="single"/>
              </w:rPr>
            </w:pPr>
          </w:p>
          <w:p w:rsidR="00E149D8" w:rsidRDefault="002B75CD" w:rsidP="00E149D8">
            <w:pPr>
              <w:spacing w:after="0"/>
            </w:pPr>
            <w:r>
              <w:t>2)</w:t>
            </w:r>
            <w:r w:rsidR="00E149D8">
              <w:t xml:space="preserve"> </w:t>
            </w:r>
            <w:r w:rsidR="000501DB">
              <w:t xml:space="preserve">-3t – 5 &lt; 8   </w:t>
            </w:r>
            <w:r w:rsidR="000501DB" w:rsidRPr="000501DB">
              <w:rPr>
                <w:b/>
              </w:rPr>
              <w:t>OR</w:t>
            </w:r>
            <w:r w:rsidR="000501DB">
              <w:t xml:space="preserve">   -4t + 3 &gt; 7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368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0501DB">
            <w:pPr>
              <w:spacing w:after="0"/>
            </w:pPr>
            <w:r>
              <w:t>3)</w:t>
            </w:r>
            <w:r w:rsidR="00E149D8">
              <w:t xml:space="preserve"> </w:t>
            </w:r>
            <w:r w:rsidR="000501DB">
              <w:t>-18 &lt; -2x + 10 &lt; 6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0501DB" w:rsidP="000501DB">
            <w:pPr>
              <w:pStyle w:val="ListParagraph"/>
              <w:numPr>
                <w:ilvl w:val="0"/>
                <w:numId w:val="1"/>
              </w:numPr>
              <w:spacing w:after="0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m-5&gt;11  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OR</m:t>
              </m:r>
              <m:r>
                <w:rPr>
                  <w:rFonts w:ascii="Cambria Math" w:hAnsi="Cambria Math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m+6</m:t>
                  </m:r>
                </m:e>
              </m:d>
              <m:r>
                <w:rPr>
                  <w:rFonts w:ascii="Cambria Math" w:hAnsi="Cambria Math"/>
                </w:rPr>
                <m:t>&lt;-2</m:t>
              </m:r>
            </m:oMath>
            <w:r>
              <w:t xml:space="preserve"> 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377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5)</w:t>
            </w:r>
            <w:r w:rsidR="00E149D8">
              <w:t xml:space="preserve"> </w:t>
            </w:r>
            <w:r w:rsidR="000501DB">
              <w:t>-3 ≤ 2(y-2) &lt; 6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6)</w:t>
            </w:r>
            <w:r w:rsidR="00E149D8">
              <w:t xml:space="preserve"> </w:t>
            </w:r>
            <w:r w:rsidR="000501DB">
              <w:t xml:space="preserve">3a + 1 &lt; -2   </w:t>
            </w:r>
            <w:r w:rsidR="000501DB" w:rsidRPr="000501DB">
              <w:rPr>
                <w:b/>
              </w:rPr>
              <w:t>OR</w:t>
            </w:r>
            <w:r w:rsidR="000501DB">
              <w:t xml:space="preserve">  3a + 1 &gt; 7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485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0501DB">
            <w:pPr>
              <w:spacing w:after="0"/>
            </w:pPr>
            <w:r>
              <w:t>7)</w:t>
            </w:r>
            <w:r w:rsidR="00E149D8">
              <w:t xml:space="preserve"> </w:t>
            </w:r>
            <w:r w:rsidR="00583E11">
              <w:t>-25</w:t>
            </w:r>
            <w:r w:rsidR="000501DB">
              <w:t xml:space="preserve"> &lt; -8</w:t>
            </w:r>
            <w:r w:rsidR="00583E11">
              <w:t>(1 + 2</w:t>
            </w:r>
            <w:r w:rsidR="000501DB">
              <w:t>v) – 1 ≤ -9</w:t>
            </w:r>
          </w:p>
          <w:p w:rsidR="000501DB" w:rsidRDefault="000501DB" w:rsidP="000501DB">
            <w:pPr>
              <w:spacing w:after="0"/>
            </w:pP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8)</w:t>
            </w:r>
            <w:r w:rsidR="00E149D8">
              <w:t xml:space="preserve"> </w:t>
            </w:r>
            <w:r w:rsidR="000501DB">
              <w:t xml:space="preserve">6 &lt; -(2 + 2m) – 2   </w:t>
            </w:r>
            <w:r w:rsidR="000501DB" w:rsidRPr="000501DB">
              <w:rPr>
                <w:b/>
              </w:rPr>
              <w:t>OR</w:t>
            </w:r>
            <w:r w:rsidR="000501DB">
              <w:t xml:space="preserve">  -p + 6p ≤ 4 + 6p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  <w:tr w:rsidR="00E149D8" w:rsidTr="002B75CD">
        <w:trPr>
          <w:trHeight w:val="4310"/>
        </w:trPr>
        <w:tc>
          <w:tcPr>
            <w:tcW w:w="5220" w:type="dxa"/>
            <w:tcBorders>
              <w:lef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Default="002B75CD" w:rsidP="00E149D8">
            <w:pPr>
              <w:spacing w:after="0"/>
            </w:pPr>
            <w:r>
              <w:t>9)</w:t>
            </w:r>
            <w:r w:rsidR="00E149D8">
              <w:t xml:space="preserve"> </w:t>
            </w:r>
            <w:r w:rsidR="00583E11">
              <w:t xml:space="preserve">-9 &lt; 5x – 7(x + 1) &lt; -3 </w:t>
            </w:r>
          </w:p>
        </w:tc>
        <w:tc>
          <w:tcPr>
            <w:tcW w:w="5220" w:type="dxa"/>
            <w:tcBorders>
              <w:right w:val="nil"/>
            </w:tcBorders>
          </w:tcPr>
          <w:p w:rsidR="00E149D8" w:rsidRDefault="00E149D8" w:rsidP="00E149D8">
            <w:pPr>
              <w:spacing w:after="0"/>
            </w:pPr>
          </w:p>
          <w:p w:rsidR="00E149D8" w:rsidRPr="00583E11" w:rsidRDefault="002B75CD" w:rsidP="00E149D8">
            <w:pPr>
              <w:spacing w:after="0"/>
            </w:pPr>
            <w:r>
              <w:t>10)</w:t>
            </w:r>
            <w:r w:rsidR="00E149D8">
              <w:t xml:space="preserve">  </w:t>
            </w:r>
            <w:r w:rsidR="00583E11">
              <w:t xml:space="preserve">r – 7 &gt; 9 – r  </w:t>
            </w:r>
            <w:r w:rsidR="00583E11">
              <w:rPr>
                <w:b/>
              </w:rPr>
              <w:t xml:space="preserve">OR  </w:t>
            </w:r>
            <w:r w:rsidR="00583E11">
              <w:t xml:space="preserve">38 + 5x &gt; 4(6 + 8x) </w:t>
            </w: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  <w:p w:rsidR="00E149D8" w:rsidRDefault="00E149D8" w:rsidP="00E149D8">
            <w:pPr>
              <w:spacing w:after="0"/>
            </w:pPr>
          </w:p>
        </w:tc>
      </w:tr>
    </w:tbl>
    <w:p w:rsidR="00B80ABD" w:rsidRDefault="00B80ABD" w:rsidP="00E149D8">
      <w:pPr>
        <w:spacing w:after="0"/>
      </w:pPr>
    </w:p>
    <w:sectPr w:rsidR="00B80ABD" w:rsidSect="00994E0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04D51"/>
    <w:multiLevelType w:val="hybridMultilevel"/>
    <w:tmpl w:val="39BAF3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94E0B"/>
    <w:rsid w:val="000501DB"/>
    <w:rsid w:val="002A07DB"/>
    <w:rsid w:val="002B75CD"/>
    <w:rsid w:val="0035117A"/>
    <w:rsid w:val="004F3323"/>
    <w:rsid w:val="00545E58"/>
    <w:rsid w:val="00583E11"/>
    <w:rsid w:val="00872A56"/>
    <w:rsid w:val="009477B0"/>
    <w:rsid w:val="00994E0B"/>
    <w:rsid w:val="00B80ABD"/>
    <w:rsid w:val="00D12303"/>
    <w:rsid w:val="00D70012"/>
    <w:rsid w:val="00E149D8"/>
    <w:rsid w:val="00E57AF8"/>
    <w:rsid w:val="00EF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9"/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5C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501D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1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7</cp:revision>
  <dcterms:created xsi:type="dcterms:W3CDTF">2009-09-01T18:27:00Z</dcterms:created>
  <dcterms:modified xsi:type="dcterms:W3CDTF">2009-09-01T21:13:00Z</dcterms:modified>
</cp:coreProperties>
</file>